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A6DB" w14:textId="4C0668EF" w:rsidR="00335466" w:rsidRPr="00335466" w:rsidRDefault="00335466" w:rsidP="00335466">
      <w:pPr>
        <w:pStyle w:val="Header"/>
        <w:jc w:val="center"/>
        <w:rPr>
          <w:rFonts w:ascii="Montserrat" w:hAnsi="Montserrat"/>
        </w:rPr>
      </w:pPr>
      <w:r w:rsidRPr="00335466">
        <w:rPr>
          <w:rFonts w:ascii="Montserrat" w:hAnsi="Montserrat"/>
        </w:rPr>
        <w:t xml:space="preserve"> </w:t>
      </w:r>
    </w:p>
    <w:p w14:paraId="3E8A762C" w14:textId="42F32A1B" w:rsidR="00DA0F5E" w:rsidRPr="00BE2C97" w:rsidRDefault="00BC2B69" w:rsidP="00DD2508">
      <w:pPr>
        <w:jc w:val="center"/>
        <w:rPr>
          <w:rFonts w:ascii="Montserrat" w:hAnsi="Montserrat"/>
          <w:b/>
          <w:color w:val="7F7F7F" w:themeColor="text1" w:themeTint="80"/>
        </w:rPr>
      </w:pPr>
      <w:r w:rsidRPr="00335466">
        <w:rPr>
          <w:rFonts w:ascii="Montserrat" w:hAnsi="Montserrat"/>
          <w:b/>
          <w:noProof/>
          <w:color w:val="365F91" w:themeColor="accent1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3C97" wp14:editId="336E5D40">
                <wp:simplePos x="0" y="0"/>
                <wp:positionH relativeFrom="column">
                  <wp:posOffset>-27940</wp:posOffset>
                </wp:positionH>
                <wp:positionV relativeFrom="paragraph">
                  <wp:posOffset>295275</wp:posOffset>
                </wp:positionV>
                <wp:extent cx="5553075" cy="1333500"/>
                <wp:effectExtent l="0" t="0" r="28575" b="19050"/>
                <wp:wrapNone/>
                <wp:docPr id="2" name="Rec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33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31"/>
                            </w:tblGrid>
                            <w:tr w:rsidR="00263355" w:rsidRPr="00F05107" w14:paraId="35DD46A3" w14:textId="77777777" w:rsidTr="00536BB0">
                              <w:tc>
                                <w:tcPr>
                                  <w:tcW w:w="8644" w:type="dxa"/>
                                </w:tcPr>
                                <w:p w14:paraId="17AE1331" w14:textId="05A321F5" w:rsidR="00263355" w:rsidRPr="00BE2C97" w:rsidRDefault="00BC2B69" w:rsidP="00263355">
                                  <w:pPr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263355" w:rsidRPr="00BE2C97"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Nome:</w:t>
                                  </w:r>
                                  <w:r w:rsidR="00F62F09" w:rsidRPr="00BE2C97">
                                    <w:rPr>
                                      <w:rFonts w:ascii="Montserrat" w:hAnsi="Montserrat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5466" w:rsidRPr="00BE2C97">
                                    <w:rPr>
                                      <w:rFonts w:ascii="Montserrat" w:hAnsi="Montserrat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____________________________________________________________________</w:t>
                                  </w:r>
                                </w:p>
                                <w:p w14:paraId="0C2300AB" w14:textId="77777777" w:rsidR="00263355" w:rsidRPr="00BE2C97" w:rsidRDefault="00263355" w:rsidP="00263355">
                                  <w:pPr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3355" w:rsidRPr="00F05107" w14:paraId="25583283" w14:textId="77777777" w:rsidTr="00536BB0">
                              <w:tc>
                                <w:tcPr>
                                  <w:tcW w:w="8644" w:type="dxa"/>
                                </w:tcPr>
                                <w:p w14:paraId="04EB9CA2" w14:textId="2528E1DC" w:rsidR="00263355" w:rsidRPr="00BE2C97" w:rsidRDefault="00263355" w:rsidP="00263355">
                                  <w:pPr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BE2C97"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Número do Doc. de Identificação:</w:t>
                                  </w:r>
                                  <w:r w:rsidR="00F62F09" w:rsidRPr="00BE2C97">
                                    <w:rPr>
                                      <w:rFonts w:ascii="Montserrat" w:hAnsi="Montserrat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335466" w:rsidRPr="00BE2C97">
                                    <w:rPr>
                                      <w:rFonts w:ascii="Montserrat" w:hAnsi="Montserrat"/>
                                      <w:color w:val="A6A6A6" w:themeColor="background1" w:themeShade="A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__________________________</w:t>
                                  </w:r>
                                </w:p>
                                <w:p w14:paraId="5DE495EB" w14:textId="77777777" w:rsidR="00263355" w:rsidRPr="00BE2C97" w:rsidRDefault="00263355" w:rsidP="00263355">
                                  <w:pPr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3355" w:rsidRPr="00F05107" w14:paraId="6FD3A777" w14:textId="77777777" w:rsidTr="00536BB0">
                              <w:tc>
                                <w:tcPr>
                                  <w:tcW w:w="8644" w:type="dxa"/>
                                </w:tcPr>
                                <w:p w14:paraId="439692C6" w14:textId="06F2D3D8" w:rsidR="00263355" w:rsidRPr="00BE2C97" w:rsidRDefault="009907C9" w:rsidP="00263355">
                                  <w:pPr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BE2C97"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Número de estudante</w:t>
                                  </w:r>
                                  <w:r w:rsidR="00263355" w:rsidRPr="00BE2C97"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35466" w:rsidRPr="00BE2C97">
                                    <w:rPr>
                                      <w:rFonts w:ascii="Montserrat" w:hAnsi="Montserrat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________________________</w:t>
                                  </w:r>
                                  <w:r w:rsidR="00263355" w:rsidRPr="00BE2C97"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02897ED7" w14:textId="77777777" w:rsidR="00263355" w:rsidRPr="00BE2C97" w:rsidRDefault="00263355" w:rsidP="00263355">
                                  <w:pPr>
                                    <w:rPr>
                                      <w:rFonts w:ascii="Montserrat" w:hAnsi="Montserrat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CC6444" w14:textId="77777777" w:rsidR="00263355" w:rsidRDefault="00263355" w:rsidP="00536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B3C97" id="Rectângulo arredondado 2" o:spid="_x0000_s1026" style="position:absolute;left:0;text-align:left;margin-left:-2.2pt;margin-top:23.25pt;width:437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" fillcolor="white [3201]" strokecolor="gray [1629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31"/>
                      </w:tblGrid>
                      <w:tr w:rsidR="00263355" w:rsidRPr="00F05107" w14:paraId="35DD46A3" w14:textId="77777777" w:rsidTr="00536BB0">
                        <w:tc>
                          <w:tcPr>
                            <w:tcW w:w="8644" w:type="dxa"/>
                          </w:tcPr>
                          <w:p w14:paraId="17AE1331" w14:textId="05A321F5" w:rsidR="00263355" w:rsidRPr="00BE2C97" w:rsidRDefault="00BC2B69" w:rsidP="00263355">
                            <w:pP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="00263355" w:rsidRPr="00BE2C97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Nome:</w:t>
                            </w:r>
                            <w:r w:rsidR="00F62F09" w:rsidRPr="00BE2C97">
                              <w:rPr>
                                <w:rFonts w:ascii="Montserrat" w:hAnsi="Montserrat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5466" w:rsidRPr="00BE2C97">
                              <w:rPr>
                                <w:rFonts w:ascii="Montserrat" w:hAnsi="Montserrat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</w:p>
                          <w:p w14:paraId="0C2300AB" w14:textId="77777777" w:rsidR="00263355" w:rsidRPr="00BE2C97" w:rsidRDefault="00263355" w:rsidP="00263355">
                            <w:pP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63355" w:rsidRPr="00F05107" w14:paraId="25583283" w14:textId="77777777" w:rsidTr="00536BB0">
                        <w:tc>
                          <w:tcPr>
                            <w:tcW w:w="8644" w:type="dxa"/>
                          </w:tcPr>
                          <w:p w14:paraId="04EB9CA2" w14:textId="2528E1DC" w:rsidR="00263355" w:rsidRPr="00BE2C97" w:rsidRDefault="00263355" w:rsidP="00263355">
                            <w:pP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2C97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Número do Doc. de Identificação:</w:t>
                            </w:r>
                            <w:r w:rsidR="00F62F09" w:rsidRPr="00BE2C97">
                              <w:rPr>
                                <w:rFonts w:ascii="Montserrat" w:hAnsi="Montserrat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35466" w:rsidRPr="00BE2C97">
                              <w:rPr>
                                <w:rFonts w:ascii="Montserrat" w:hAnsi="Montserrat"/>
                                <w:color w:val="A6A6A6" w:themeColor="background1" w:themeShade="A6"/>
                                <w:sz w:val="20"/>
                                <w:szCs w:val="20"/>
                                <w:shd w:val="clear" w:color="auto" w:fill="FFFFFF"/>
                              </w:rPr>
                              <w:t>__________________________</w:t>
                            </w:r>
                          </w:p>
                          <w:p w14:paraId="5DE495EB" w14:textId="77777777" w:rsidR="00263355" w:rsidRPr="00BE2C97" w:rsidRDefault="00263355" w:rsidP="00263355">
                            <w:pP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63355" w:rsidRPr="00F05107" w14:paraId="6FD3A777" w14:textId="77777777" w:rsidTr="00536BB0">
                        <w:tc>
                          <w:tcPr>
                            <w:tcW w:w="8644" w:type="dxa"/>
                          </w:tcPr>
                          <w:p w14:paraId="439692C6" w14:textId="06F2D3D8" w:rsidR="00263355" w:rsidRPr="00BE2C97" w:rsidRDefault="009907C9" w:rsidP="00263355">
                            <w:pP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2C97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Número de estudante</w:t>
                            </w:r>
                            <w:r w:rsidR="00263355" w:rsidRPr="00BE2C97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35466" w:rsidRPr="00BE2C97">
                              <w:rPr>
                                <w:rFonts w:ascii="Montserrat" w:hAnsi="Montserrat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263355" w:rsidRPr="00BE2C97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2897ED7" w14:textId="77777777" w:rsidR="00263355" w:rsidRPr="00BE2C97" w:rsidRDefault="00263355" w:rsidP="00263355">
                            <w:pP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5CC6444" w14:textId="77777777" w:rsidR="00263355" w:rsidRDefault="00263355" w:rsidP="00536B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63355" w:rsidRPr="00BE2C97">
        <w:rPr>
          <w:rFonts w:ascii="Montserrat" w:hAnsi="Montserrat"/>
          <w:b/>
          <w:color w:val="7F7F7F" w:themeColor="text1" w:themeTint="80"/>
        </w:rPr>
        <w:t>DECLARAÇÃO</w:t>
      </w:r>
    </w:p>
    <w:p w14:paraId="60E44B8D" w14:textId="7FB7A2F2" w:rsidR="00537F63" w:rsidRPr="00335466" w:rsidRDefault="00537F63" w:rsidP="00537F63">
      <w:pPr>
        <w:rPr>
          <w:rFonts w:ascii="Montserrat" w:hAnsi="Montserrat"/>
          <w:color w:val="404040" w:themeColor="text1" w:themeTint="BF"/>
          <w:sz w:val="20"/>
          <w:szCs w:val="20"/>
        </w:rPr>
      </w:pPr>
    </w:p>
    <w:p w14:paraId="31335629" w14:textId="77777777" w:rsidR="00536BB0" w:rsidRPr="00335466" w:rsidRDefault="00536BB0" w:rsidP="00537F63">
      <w:pPr>
        <w:rPr>
          <w:rFonts w:ascii="Montserrat" w:hAnsi="Montserrat"/>
          <w:b/>
          <w:color w:val="404040" w:themeColor="text1" w:themeTint="BF"/>
          <w:sz w:val="20"/>
          <w:szCs w:val="20"/>
        </w:rPr>
      </w:pPr>
    </w:p>
    <w:p w14:paraId="197D38FD" w14:textId="77777777" w:rsidR="00536BB0" w:rsidRPr="00335466" w:rsidRDefault="00536BB0" w:rsidP="00537F63">
      <w:pPr>
        <w:rPr>
          <w:rFonts w:ascii="Montserrat" w:hAnsi="Montserrat"/>
          <w:b/>
          <w:color w:val="404040" w:themeColor="text1" w:themeTint="BF"/>
          <w:sz w:val="20"/>
          <w:szCs w:val="20"/>
        </w:rPr>
      </w:pPr>
    </w:p>
    <w:p w14:paraId="7400106F" w14:textId="77777777" w:rsidR="00536BB0" w:rsidRPr="00335466" w:rsidRDefault="00536BB0" w:rsidP="00537F63">
      <w:pPr>
        <w:rPr>
          <w:rFonts w:ascii="Montserrat" w:hAnsi="Montserrat"/>
          <w:b/>
          <w:color w:val="404040" w:themeColor="text1" w:themeTint="BF"/>
          <w:sz w:val="20"/>
          <w:szCs w:val="20"/>
        </w:rPr>
      </w:pPr>
    </w:p>
    <w:p w14:paraId="1C875BFE" w14:textId="77777777" w:rsidR="00971C02" w:rsidRPr="00BC2B69" w:rsidRDefault="00971C02" w:rsidP="00BC2B69">
      <w:pPr>
        <w:spacing w:before="100" w:beforeAutospacing="1" w:after="100" w:afterAutospacing="1" w:line="240" w:lineRule="auto"/>
        <w:rPr>
          <w:rFonts w:ascii="Montserrat" w:hAnsi="Montserrat"/>
          <w:b/>
          <w:color w:val="404040" w:themeColor="text1" w:themeTint="BF"/>
          <w:sz w:val="18"/>
          <w:szCs w:val="18"/>
        </w:rPr>
      </w:pPr>
    </w:p>
    <w:p w14:paraId="2FD24EAF" w14:textId="77777777" w:rsidR="00BE2C97" w:rsidRPr="00BE2C97" w:rsidRDefault="00BE2C97" w:rsidP="00BE2C97">
      <w:pPr>
        <w:spacing w:after="160" w:line="259" w:lineRule="auto"/>
        <w:jc w:val="both"/>
        <w:rPr>
          <w:rFonts w:ascii="Montserrat" w:hAnsi="Montserrat"/>
          <w:color w:val="0D0D0D" w:themeColor="text1" w:themeTint="F2"/>
          <w:sz w:val="18"/>
          <w:szCs w:val="18"/>
        </w:rPr>
      </w:pPr>
      <w:r w:rsidRPr="00BE2C97">
        <w:rPr>
          <w:rFonts w:ascii="Montserrat" w:hAnsi="Montserrat"/>
          <w:color w:val="0D0D0D" w:themeColor="text1" w:themeTint="F2"/>
          <w:sz w:val="18"/>
          <w:szCs w:val="18"/>
        </w:rPr>
        <w:t>Apresenta a seguinte situação perante o SAS/ISCTE-IUL:</w:t>
      </w:r>
    </w:p>
    <w:p w14:paraId="322158DB" w14:textId="77777777" w:rsidR="00BE2C97" w:rsidRPr="00BE2C97" w:rsidRDefault="00BE2C97" w:rsidP="00BE2C97">
      <w:pPr>
        <w:spacing w:after="160" w:line="259" w:lineRule="auto"/>
        <w:rPr>
          <w:rFonts w:ascii="Montserrat" w:hAnsi="Montserrat"/>
          <w:color w:val="0D0D0D" w:themeColor="text1" w:themeTint="F2"/>
          <w:sz w:val="16"/>
          <w:szCs w:val="16"/>
        </w:rPr>
      </w:pPr>
    </w:p>
    <w:tbl>
      <w:tblPr>
        <w:tblStyle w:val="TableGrid2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634"/>
        <w:gridCol w:w="543"/>
        <w:gridCol w:w="543"/>
      </w:tblGrid>
      <w:tr w:rsidR="00BE2C97" w:rsidRPr="00BE2C97" w14:paraId="186B17B1" w14:textId="77777777" w:rsidTr="003D5E52">
        <w:trPr>
          <w:trHeight w:hRule="exact" w:val="432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445A95C3" w14:textId="77777777" w:rsidR="00BE2C97" w:rsidRPr="00BE2C97" w:rsidRDefault="00BE2C97" w:rsidP="00BE2C97">
            <w:pPr>
              <w:numPr>
                <w:ilvl w:val="0"/>
                <w:numId w:val="1"/>
              </w:numPr>
              <w:ind w:left="360"/>
              <w:contextualSpacing/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</w:pPr>
            <w:r w:rsidRPr="00BE2C97"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  <w:t xml:space="preserve">Efetuou candidatura a bolsa de estudo no presente ano letivo                              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14:paraId="62302943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2" w:space="0" w:color="808080" w:themeColor="background1" w:themeShade="80"/>
            </w:tcBorders>
          </w:tcPr>
          <w:p w14:paraId="6CABDDDB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203FBF2D" w14:textId="77777777" w:rsidTr="003D5E52">
        <w:trPr>
          <w:trHeight w:hRule="exact" w:val="43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5F78A1F6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1EA5134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053A14E1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4204AD32" w14:textId="77777777" w:rsidTr="003D5E52">
        <w:trPr>
          <w:trHeight w:hRule="exact" w:val="432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4895E71B" w14:textId="77777777" w:rsidR="00BE2C97" w:rsidRPr="00BE2C97" w:rsidRDefault="00BE2C97" w:rsidP="00BE2C97">
            <w:pPr>
              <w:numPr>
                <w:ilvl w:val="0"/>
                <w:numId w:val="1"/>
              </w:numPr>
              <w:ind w:left="360"/>
              <w:contextualSpacing/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</w:pPr>
            <w:r w:rsidRPr="00BE2C97"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  <w:t xml:space="preserve">É bolseira/o no presente ano letivo                                                                                 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14:paraId="39CFD4C5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2" w:space="0" w:color="808080" w:themeColor="background1" w:themeShade="80"/>
            </w:tcBorders>
          </w:tcPr>
          <w:p w14:paraId="75225ADC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4A5890F4" w14:textId="77777777" w:rsidTr="003D5E52">
        <w:trPr>
          <w:trHeight w:hRule="exact" w:val="43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487539FF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43EB584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04C6668B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4E859043" w14:textId="77777777" w:rsidTr="003D5E52">
        <w:trPr>
          <w:trHeight w:hRule="exact" w:val="432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42BDABCB" w14:textId="627047F2" w:rsidR="00BE2C97" w:rsidRPr="00BE2C97" w:rsidRDefault="00BE2C97" w:rsidP="00BE2C97">
            <w:pPr>
              <w:numPr>
                <w:ilvl w:val="0"/>
                <w:numId w:val="1"/>
              </w:numPr>
              <w:ind w:left="360"/>
              <w:contextualSpacing/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  <w:r w:rsidRPr="00BE2C97"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  <w:t>Beneficia/ou de bolsa de estudo no ano letivo de ____/____ no valor</w:t>
            </w:r>
            <w:r w:rsidRPr="00BC2B69"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  <w:t>: ___</w:t>
            </w:r>
            <w:r w:rsidRPr="00BE2C97"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  <w:t>_____</w:t>
            </w:r>
            <w:r w:rsidRPr="00BC2B69"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  <w:t>__</w:t>
            </w:r>
            <w:r w:rsidR="00BC2B69"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  <w:t>_</w:t>
            </w:r>
            <w:bookmarkStart w:id="0" w:name="_GoBack"/>
            <w:bookmarkEnd w:id="0"/>
            <w:r w:rsidRPr="00BC2B69"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  <w:t>€</w:t>
            </w:r>
            <w:r w:rsidRPr="00BE2C97"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  <w:t xml:space="preserve">  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14:paraId="01746BB5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2" w:space="0" w:color="808080" w:themeColor="background1" w:themeShade="80"/>
            </w:tcBorders>
          </w:tcPr>
          <w:p w14:paraId="6A54B3E0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512AD876" w14:textId="77777777" w:rsidTr="003D5E52">
        <w:trPr>
          <w:trHeight w:hRule="exact" w:val="43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74FC3141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9FA7F6E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69F75954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14BD9217" w14:textId="77777777" w:rsidTr="003D5E52">
        <w:trPr>
          <w:trHeight w:hRule="exact" w:val="432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73BF04C0" w14:textId="77777777" w:rsidR="00BE2C97" w:rsidRPr="00BE2C97" w:rsidRDefault="00BE2C97" w:rsidP="00BE2C97">
            <w:pPr>
              <w:numPr>
                <w:ilvl w:val="0"/>
                <w:numId w:val="1"/>
              </w:numPr>
              <w:ind w:left="360"/>
              <w:contextualSpacing/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</w:pPr>
            <w:r w:rsidRPr="00BE2C97"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  <w:t xml:space="preserve">Não é bolseira/o no presente ano letivo                                                                         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14:paraId="02262A72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2" w:space="0" w:color="808080" w:themeColor="background1" w:themeShade="80"/>
            </w:tcBorders>
          </w:tcPr>
          <w:p w14:paraId="0D371216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288392A1" w14:textId="77777777" w:rsidTr="003D5E52">
        <w:trPr>
          <w:trHeight w:hRule="exact" w:val="43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479A3A63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2BEC1D8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6B1F3D67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53CCC23C" w14:textId="77777777" w:rsidTr="003D5E52">
        <w:trPr>
          <w:trHeight w:hRule="exact" w:val="432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5A9CFEC8" w14:textId="77777777" w:rsidR="00BE2C97" w:rsidRPr="00BE2C97" w:rsidRDefault="00BE2C97" w:rsidP="00BE2C97">
            <w:pPr>
              <w:numPr>
                <w:ilvl w:val="0"/>
                <w:numId w:val="1"/>
              </w:numPr>
              <w:ind w:left="360"/>
              <w:contextualSpacing/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</w:pPr>
            <w:r w:rsidRPr="00BE2C97"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  <w:t>Efetuou candidatura a alojamento no presente ano letivo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14:paraId="53E725C2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2" w:space="0" w:color="808080" w:themeColor="background1" w:themeShade="80"/>
            </w:tcBorders>
          </w:tcPr>
          <w:p w14:paraId="65A05AEA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289F77FD" w14:textId="77777777" w:rsidTr="003D5E52">
        <w:trPr>
          <w:trHeight w:hRule="exact" w:val="43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714461F8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76F4FB1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34512905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11956E17" w14:textId="77777777" w:rsidTr="003D5E52">
        <w:trPr>
          <w:trHeight w:hRule="exact" w:val="432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08CAF037" w14:textId="77777777" w:rsidR="00BE2C97" w:rsidRPr="00BE2C97" w:rsidRDefault="00BE2C97" w:rsidP="00BE2C97">
            <w:pPr>
              <w:numPr>
                <w:ilvl w:val="0"/>
                <w:numId w:val="1"/>
              </w:numPr>
              <w:ind w:left="360"/>
              <w:contextualSpacing/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</w:pPr>
            <w:r w:rsidRPr="00BE2C97"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  <w:t>Efetuou candidatura ao Apoio de Emergência no presente ano letivo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14:paraId="6C6E3682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2" w:space="0" w:color="808080" w:themeColor="background1" w:themeShade="80"/>
            </w:tcBorders>
          </w:tcPr>
          <w:p w14:paraId="5B2E12D5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7BF41F70" w14:textId="77777777" w:rsidTr="003D5E52">
        <w:trPr>
          <w:trHeight w:hRule="exact" w:val="43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2CAD33BC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BA682CD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0DF49B3D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5C4F7F21" w14:textId="77777777" w:rsidTr="003D5E52">
        <w:trPr>
          <w:trHeight w:hRule="exact" w:val="432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5F67194D" w14:textId="77777777" w:rsidR="00BE2C97" w:rsidRPr="00BE2C97" w:rsidRDefault="00BE2C97" w:rsidP="00BE2C97">
            <w:pPr>
              <w:numPr>
                <w:ilvl w:val="0"/>
                <w:numId w:val="1"/>
              </w:numPr>
              <w:ind w:left="360"/>
              <w:contextualSpacing/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</w:pPr>
            <w:r w:rsidRPr="00BE2C97"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  <w:t>É beneficiária/o de Apoio de Emergência no presente ano letivo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14:paraId="11428481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2" w:space="0" w:color="808080" w:themeColor="background1" w:themeShade="80"/>
            </w:tcBorders>
          </w:tcPr>
          <w:p w14:paraId="3FE2010F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6231CC86" w14:textId="77777777" w:rsidTr="003D5E52">
        <w:trPr>
          <w:trHeight w:hRule="exact" w:val="43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70CCF74B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237DE14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344F530C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  <w:tr w:rsidR="00BE2C97" w:rsidRPr="00BE2C97" w14:paraId="2B220D16" w14:textId="77777777" w:rsidTr="003D5E52">
        <w:trPr>
          <w:trHeight w:hRule="exact" w:val="432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2B80275E" w14:textId="77777777" w:rsidR="00BE2C97" w:rsidRPr="00BE2C97" w:rsidRDefault="00BE2C97" w:rsidP="00BE2C97">
            <w:pPr>
              <w:numPr>
                <w:ilvl w:val="0"/>
                <w:numId w:val="1"/>
              </w:numPr>
              <w:ind w:left="360"/>
              <w:contextualSpacing/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</w:pPr>
            <w:r w:rsidRPr="00BE2C97"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  <w:t>Outra situação _______________________________________________________________________</w:t>
            </w:r>
          </w:p>
          <w:p w14:paraId="6E731032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14:paraId="4F414034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</w:tcPr>
          <w:p w14:paraId="1548F66A" w14:textId="77777777" w:rsidR="00BE2C97" w:rsidRPr="00BE2C97" w:rsidRDefault="00BE2C97" w:rsidP="00BE2C97">
            <w:pPr>
              <w:rPr>
                <w:rFonts w:ascii="Montserrat" w:hAnsi="Montserrat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1EF96B3E" w14:textId="10708647" w:rsidR="00324338" w:rsidRDefault="00BC2B69" w:rsidP="009907C9">
      <w:pPr>
        <w:ind w:left="-567" w:firstLine="567"/>
        <w:rPr>
          <w:rFonts w:ascii="Montserrat" w:hAnsi="Montserrat"/>
          <w:b/>
          <w:color w:val="404040" w:themeColor="text1" w:themeTint="BF"/>
          <w:sz w:val="20"/>
          <w:szCs w:val="20"/>
        </w:rPr>
      </w:pPr>
      <w:r w:rsidRPr="00335466">
        <w:rPr>
          <w:rFonts w:ascii="Montserrat" w:hAnsi="Montserrat"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1FCC3" wp14:editId="58C44E2D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53075" cy="1059815"/>
                <wp:effectExtent l="0" t="0" r="28575" b="26035"/>
                <wp:wrapNone/>
                <wp:docPr id="6" name="Rec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0598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58CA6" id="Rectângulo arredondado 13" o:spid="_x0000_s1026" style="position:absolute;margin-left:0;margin-top:24.3pt;width:437.25pt;height:83.4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" filled="f" strokecolor="#7f7f7f" strokeweight="1pt">
                <w10:wrap anchorx="margin"/>
              </v:roundrect>
            </w:pict>
          </mc:Fallback>
        </mc:AlternateContent>
      </w:r>
      <w:r w:rsidR="00335466">
        <w:rPr>
          <w:rFonts w:ascii="Montserrat" w:hAnsi="Montserrat"/>
          <w:b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5B0B8" wp14:editId="2BE76AFB">
                <wp:simplePos x="0" y="0"/>
                <wp:positionH relativeFrom="column">
                  <wp:posOffset>4782185</wp:posOffset>
                </wp:positionH>
                <wp:positionV relativeFrom="paragraph">
                  <wp:posOffset>1028065</wp:posOffset>
                </wp:positionV>
                <wp:extent cx="95250" cy="66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7BEC0" id="Rectangle 4" o:spid="_x0000_s1026" style="position:absolute;margin-left:376.55pt;margin-top:80.95pt;width:7.5pt;height: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" fillcolor="white [3212]" strokecolor="white [3212]" strokeweight="2pt"/>
            </w:pict>
          </mc:Fallback>
        </mc:AlternateContent>
      </w:r>
      <w:r w:rsidR="00E85234" w:rsidRPr="00335466">
        <w:rPr>
          <w:rFonts w:ascii="Montserrat" w:hAnsi="Montserrat"/>
          <w:b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E1577" wp14:editId="6660910D">
                <wp:simplePos x="0" y="0"/>
                <wp:positionH relativeFrom="column">
                  <wp:posOffset>4705985</wp:posOffset>
                </wp:positionH>
                <wp:positionV relativeFrom="paragraph">
                  <wp:posOffset>1008380</wp:posOffset>
                </wp:positionV>
                <wp:extent cx="47625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9347B" id="Rectangle 1" o:spid="_x0000_s1026" style="position:absolute;margin-left:370.55pt;margin-top:79.4pt;width:3.7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" fillcolor="white [3212]" strokecolor="white [3212]" strokeweight="2pt"/>
            </w:pict>
          </mc:Fallback>
        </mc:AlternateContent>
      </w:r>
    </w:p>
    <w:p w14:paraId="4CD49E18" w14:textId="526BE657" w:rsidR="00971C02" w:rsidRDefault="00BC2B69" w:rsidP="009907C9">
      <w:pPr>
        <w:ind w:left="-567" w:firstLine="567"/>
        <w:rPr>
          <w:rFonts w:ascii="Montserrat" w:hAnsi="Montserrat"/>
          <w:b/>
          <w:color w:val="404040" w:themeColor="text1" w:themeTint="BF"/>
          <w:sz w:val="20"/>
          <w:szCs w:val="20"/>
        </w:rPr>
      </w:pPr>
      <w:r>
        <w:rPr>
          <w:rFonts w:ascii="Montserrat" w:hAnsi="Montserrat"/>
          <w:color w:val="404040" w:themeColor="text1" w:themeTint="BF"/>
          <w:sz w:val="20"/>
          <w:szCs w:val="20"/>
        </w:rPr>
        <w:t xml:space="preserve">    </w:t>
      </w:r>
      <w:r>
        <w:rPr>
          <w:rFonts w:ascii="Montserrat" w:hAnsi="Montserrat"/>
          <w:color w:val="404040" w:themeColor="text1" w:themeTint="BF"/>
          <w:sz w:val="20"/>
          <w:szCs w:val="20"/>
        </w:rPr>
        <w:br/>
        <w:t xml:space="preserve">               </w:t>
      </w:r>
      <w:r w:rsidR="00BE2C97" w:rsidRPr="00335466">
        <w:rPr>
          <w:rFonts w:ascii="Montserrat" w:hAnsi="Montserrat"/>
          <w:color w:val="404040" w:themeColor="text1" w:themeTint="BF"/>
          <w:sz w:val="20"/>
          <w:szCs w:val="20"/>
        </w:rPr>
        <w:t>Observações:</w:t>
      </w:r>
      <w:r w:rsidR="00BE2C97" w:rsidRPr="00335466">
        <w:rPr>
          <w:rFonts w:ascii="Montserrat" w:hAnsi="Montserrat"/>
          <w:color w:val="002060"/>
        </w:rPr>
        <w:t xml:space="preserve"> </w:t>
      </w:r>
    </w:p>
    <w:p w14:paraId="52933D07" w14:textId="7599234F" w:rsidR="00971C02" w:rsidRDefault="00971C02" w:rsidP="009907C9">
      <w:pPr>
        <w:ind w:left="-567" w:firstLine="567"/>
        <w:rPr>
          <w:rFonts w:ascii="Montserrat" w:hAnsi="Montserrat"/>
          <w:b/>
          <w:color w:val="404040" w:themeColor="text1" w:themeTint="BF"/>
          <w:sz w:val="20"/>
          <w:szCs w:val="20"/>
        </w:rPr>
      </w:pPr>
    </w:p>
    <w:p w14:paraId="0EEC91E0" w14:textId="24A501BD" w:rsidR="00971C02" w:rsidRDefault="00971C02" w:rsidP="009907C9">
      <w:pPr>
        <w:ind w:left="-567" w:firstLine="567"/>
        <w:rPr>
          <w:rFonts w:ascii="Montserrat" w:hAnsi="Montserrat"/>
          <w:b/>
          <w:color w:val="404040" w:themeColor="text1" w:themeTint="BF"/>
          <w:sz w:val="20"/>
          <w:szCs w:val="20"/>
        </w:rPr>
      </w:pPr>
    </w:p>
    <w:p w14:paraId="69406E73" w14:textId="67DA13DB" w:rsidR="00971C02" w:rsidRDefault="00971C02" w:rsidP="009907C9">
      <w:pPr>
        <w:ind w:left="-567" w:firstLine="567"/>
        <w:rPr>
          <w:rFonts w:ascii="Montserrat" w:hAnsi="Montserrat"/>
          <w:b/>
          <w:color w:val="404040" w:themeColor="text1" w:themeTint="BF"/>
          <w:sz w:val="20"/>
          <w:szCs w:val="20"/>
        </w:rPr>
      </w:pPr>
    </w:p>
    <w:p w14:paraId="7DDADA54" w14:textId="3BBCA19C" w:rsidR="00BC2B69" w:rsidRPr="00335466" w:rsidRDefault="00BC2B69" w:rsidP="00BC2B69">
      <w:pPr>
        <w:rPr>
          <w:rFonts w:ascii="Montserrat" w:hAnsi="Montserrat"/>
          <w:color w:val="000000" w:themeColor="text1"/>
          <w:sz w:val="20"/>
          <w:szCs w:val="20"/>
        </w:rPr>
      </w:pPr>
      <w:r w:rsidRPr="00335466">
        <w:rPr>
          <w:rFonts w:ascii="Montserrat" w:hAnsi="Montserrat"/>
          <w:color w:val="000000" w:themeColor="text1"/>
          <w:sz w:val="20"/>
          <w:szCs w:val="20"/>
        </w:rPr>
        <w:t>Lisboa, ___</w:t>
      </w:r>
      <w:r>
        <w:rPr>
          <w:rFonts w:ascii="Montserrat" w:hAnsi="Montserrat"/>
          <w:color w:val="000000" w:themeColor="text1"/>
          <w:sz w:val="20"/>
          <w:szCs w:val="20"/>
        </w:rPr>
        <w:t>__</w:t>
      </w:r>
      <w:r w:rsidRPr="00335466">
        <w:rPr>
          <w:rFonts w:ascii="Montserrat" w:hAnsi="Montserrat"/>
          <w:color w:val="000000" w:themeColor="text1"/>
          <w:sz w:val="20"/>
          <w:szCs w:val="20"/>
        </w:rPr>
        <w:t xml:space="preserve"> de _______________</w:t>
      </w:r>
      <w:r>
        <w:rPr>
          <w:rFonts w:ascii="Montserrat" w:hAnsi="Montserrat"/>
          <w:color w:val="000000" w:themeColor="text1"/>
          <w:sz w:val="20"/>
          <w:szCs w:val="20"/>
        </w:rPr>
        <w:t>___</w:t>
      </w:r>
      <w:r w:rsidRPr="00335466">
        <w:rPr>
          <w:rFonts w:ascii="Montserrat" w:hAnsi="Montserrat"/>
          <w:color w:val="000000" w:themeColor="text1"/>
          <w:sz w:val="20"/>
          <w:szCs w:val="20"/>
        </w:rPr>
        <w:t>, de 20_____</w:t>
      </w:r>
    </w:p>
    <w:p w14:paraId="4FF6B59C" w14:textId="77777777" w:rsidR="00BC2B69" w:rsidRPr="00335466" w:rsidRDefault="00BC2B69" w:rsidP="00BC2B69">
      <w:pPr>
        <w:rPr>
          <w:rFonts w:ascii="Montserrat" w:hAnsi="Montserrat"/>
          <w:sz w:val="20"/>
          <w:szCs w:val="20"/>
        </w:rPr>
      </w:pPr>
      <w:r w:rsidRPr="00335466">
        <w:rPr>
          <w:rFonts w:ascii="Montserrat" w:hAnsi="Montserrat"/>
          <w:sz w:val="20"/>
          <w:szCs w:val="20"/>
        </w:rPr>
        <w:t>SAS/</w:t>
      </w:r>
      <w:proofErr w:type="spellStart"/>
      <w:r w:rsidRPr="00335466">
        <w:rPr>
          <w:rFonts w:ascii="Montserrat" w:hAnsi="Montserrat"/>
          <w:sz w:val="20"/>
          <w:szCs w:val="20"/>
        </w:rPr>
        <w:t>Iscte</w:t>
      </w:r>
      <w:proofErr w:type="spellEnd"/>
    </w:p>
    <w:p w14:paraId="1D1B579B" w14:textId="4B09600E" w:rsidR="00D4416E" w:rsidRPr="00BC2B69" w:rsidRDefault="00BC2B69" w:rsidP="00537F63">
      <w:pPr>
        <w:rPr>
          <w:rFonts w:ascii="Montserrat" w:hAnsi="Montserrat"/>
          <w:sz w:val="16"/>
          <w:szCs w:val="16"/>
        </w:rPr>
      </w:pPr>
      <w:r w:rsidRPr="00BC2B69">
        <w:rPr>
          <w:rFonts w:ascii="Montserrat" w:hAnsi="Montserrat"/>
          <w:sz w:val="16"/>
          <w:szCs w:val="16"/>
        </w:rPr>
        <w:t>Nota: Esta declaração não é válida se estiver rasurada ou contendo corretor.</w:t>
      </w:r>
    </w:p>
    <w:sectPr w:rsidR="00D4416E" w:rsidRPr="00BC2B69" w:rsidSect="00BA28F6">
      <w:headerReference w:type="default" r:id="rId11"/>
      <w:footerReference w:type="default" r:id="rId12"/>
      <w:pgSz w:w="11906" w:h="16838"/>
      <w:pgMar w:top="1418" w:right="153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702D" w14:textId="77777777" w:rsidR="000A11A0" w:rsidRDefault="000A11A0" w:rsidP="006E707B">
      <w:pPr>
        <w:spacing w:after="0" w:line="240" w:lineRule="auto"/>
      </w:pPr>
      <w:r>
        <w:separator/>
      </w:r>
    </w:p>
  </w:endnote>
  <w:endnote w:type="continuationSeparator" w:id="0">
    <w:p w14:paraId="588525E1" w14:textId="77777777" w:rsidR="000A11A0" w:rsidRDefault="000A11A0" w:rsidP="006E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3520" w14:textId="77777777" w:rsidR="00263355" w:rsidRDefault="00263355">
    <w:pPr>
      <w:pStyle w:val="Footer"/>
    </w:pPr>
  </w:p>
  <w:tbl>
    <w:tblPr>
      <w:tblW w:w="5000" w:type="pct"/>
      <w:tblBorders>
        <w:top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7419"/>
      <w:gridCol w:w="1397"/>
    </w:tblGrid>
    <w:tr w:rsidR="00263355" w:rsidRPr="009907C9" w14:paraId="3D678D82" w14:textId="77777777" w:rsidTr="00263355">
      <w:tc>
        <w:tcPr>
          <w:tcW w:w="7338" w:type="dxa"/>
        </w:tcPr>
        <w:p w14:paraId="7B59CAF6" w14:textId="77777777" w:rsidR="00263355" w:rsidRDefault="00263355" w:rsidP="0026335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1382" w:type="dxa"/>
        </w:tcPr>
        <w:p w14:paraId="3ECC445E" w14:textId="77777777" w:rsidR="00263355" w:rsidRPr="009907C9" w:rsidRDefault="00263355" w:rsidP="00263355">
          <w:pPr>
            <w:pStyle w:val="Footer"/>
            <w:jc w:val="right"/>
            <w:rPr>
              <w:sz w:val="18"/>
              <w:szCs w:val="18"/>
            </w:rPr>
          </w:pPr>
          <w:r w:rsidRPr="009907C9">
            <w:rPr>
              <w:sz w:val="18"/>
              <w:szCs w:val="18"/>
            </w:rPr>
            <w:t>MOD.SAS.09.</w:t>
          </w:r>
          <w:r w:rsidR="009907C9" w:rsidRPr="009907C9">
            <w:rPr>
              <w:sz w:val="18"/>
              <w:szCs w:val="18"/>
            </w:rPr>
            <w:t>3</w:t>
          </w:r>
        </w:p>
      </w:tc>
    </w:tr>
  </w:tbl>
  <w:p w14:paraId="48AC9961" w14:textId="77777777" w:rsidR="00263355" w:rsidRDefault="00263355">
    <w:pPr>
      <w:pStyle w:val="Footer"/>
    </w:pPr>
  </w:p>
  <w:p w14:paraId="20850052" w14:textId="77777777" w:rsidR="00263355" w:rsidRDefault="0026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DDDD" w14:textId="77777777" w:rsidR="000A11A0" w:rsidRDefault="000A11A0" w:rsidP="006E707B">
      <w:pPr>
        <w:spacing w:after="0" w:line="240" w:lineRule="auto"/>
      </w:pPr>
      <w:r>
        <w:separator/>
      </w:r>
    </w:p>
  </w:footnote>
  <w:footnote w:type="continuationSeparator" w:id="0">
    <w:p w14:paraId="0F90AF61" w14:textId="77777777" w:rsidR="000A11A0" w:rsidRDefault="000A11A0" w:rsidP="006E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5C8E9" w14:textId="5D79638D" w:rsidR="00263355" w:rsidRDefault="00BC2B69" w:rsidP="00BC2B69">
    <w:pPr>
      <w:pStyle w:val="Header"/>
      <w:jc w:val="center"/>
    </w:pPr>
    <w:r w:rsidRPr="00335466">
      <w:rPr>
        <w:rFonts w:ascii="Montserrat" w:hAnsi="Montserrat"/>
        <w:noProof/>
        <w:lang w:val="en-US"/>
      </w:rPr>
      <w:drawing>
        <wp:inline distT="0" distB="0" distL="0" distR="0" wp14:anchorId="7B730651" wp14:editId="06C63CCD">
          <wp:extent cx="2530422" cy="998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/>
        <w:sz w:val="20"/>
        <w:szCs w:val="20"/>
      </w:rPr>
      <w:br/>
    </w:r>
    <w:r w:rsidRPr="00335466">
      <w:rPr>
        <w:rFonts w:ascii="Montserrat" w:hAnsi="Montserrat"/>
        <w:sz w:val="20"/>
        <w:szCs w:val="20"/>
      </w:rPr>
      <w:t>Serviço de Ação Social</w:t>
    </w:r>
  </w:p>
  <w:p w14:paraId="70398822" w14:textId="77777777" w:rsidR="00263355" w:rsidRDefault="00263355" w:rsidP="00263355">
    <w:pPr>
      <w:pStyle w:val="Header"/>
      <w:jc w:val="center"/>
    </w:pPr>
  </w:p>
  <w:p w14:paraId="2B776056" w14:textId="77777777" w:rsidR="00263355" w:rsidRPr="00263355" w:rsidRDefault="00263355" w:rsidP="00263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24C5B"/>
    <w:multiLevelType w:val="hybridMultilevel"/>
    <w:tmpl w:val="32F8C290"/>
    <w:lvl w:ilvl="0" w:tplc="8B048F40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63"/>
    <w:rsid w:val="000512B9"/>
    <w:rsid w:val="00065791"/>
    <w:rsid w:val="000955A9"/>
    <w:rsid w:val="000A11A0"/>
    <w:rsid w:val="000A2405"/>
    <w:rsid w:val="000B38A4"/>
    <w:rsid w:val="000E55A5"/>
    <w:rsid w:val="000F0A14"/>
    <w:rsid w:val="00176C60"/>
    <w:rsid w:val="002355D6"/>
    <w:rsid w:val="00263355"/>
    <w:rsid w:val="00324338"/>
    <w:rsid w:val="00334706"/>
    <w:rsid w:val="00335466"/>
    <w:rsid w:val="00335D06"/>
    <w:rsid w:val="00353BBD"/>
    <w:rsid w:val="003D0440"/>
    <w:rsid w:val="003E4ECC"/>
    <w:rsid w:val="00437CBD"/>
    <w:rsid w:val="004B27BF"/>
    <w:rsid w:val="004C2387"/>
    <w:rsid w:val="004F7926"/>
    <w:rsid w:val="00536BB0"/>
    <w:rsid w:val="00537F63"/>
    <w:rsid w:val="00592172"/>
    <w:rsid w:val="005A2324"/>
    <w:rsid w:val="00631193"/>
    <w:rsid w:val="00684183"/>
    <w:rsid w:val="006A106A"/>
    <w:rsid w:val="006E707B"/>
    <w:rsid w:val="0074569E"/>
    <w:rsid w:val="007F24CB"/>
    <w:rsid w:val="00827F32"/>
    <w:rsid w:val="008673C3"/>
    <w:rsid w:val="00882A41"/>
    <w:rsid w:val="008A4716"/>
    <w:rsid w:val="00933F98"/>
    <w:rsid w:val="00966883"/>
    <w:rsid w:val="00971C02"/>
    <w:rsid w:val="009907C9"/>
    <w:rsid w:val="009C1941"/>
    <w:rsid w:val="00B223FB"/>
    <w:rsid w:val="00B467A5"/>
    <w:rsid w:val="00B5764F"/>
    <w:rsid w:val="00BA28F6"/>
    <w:rsid w:val="00BC2B69"/>
    <w:rsid w:val="00BE2C97"/>
    <w:rsid w:val="00C13646"/>
    <w:rsid w:val="00CF37B3"/>
    <w:rsid w:val="00D1157F"/>
    <w:rsid w:val="00D4416E"/>
    <w:rsid w:val="00D83214"/>
    <w:rsid w:val="00D90984"/>
    <w:rsid w:val="00DA0F5E"/>
    <w:rsid w:val="00DC19D1"/>
    <w:rsid w:val="00DD2508"/>
    <w:rsid w:val="00DE1C14"/>
    <w:rsid w:val="00E51F47"/>
    <w:rsid w:val="00E85234"/>
    <w:rsid w:val="00F05107"/>
    <w:rsid w:val="00F62F09"/>
    <w:rsid w:val="00F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DADD4"/>
  <w15:docId w15:val="{F4C86E7A-8B78-49D5-B6C4-A9E110CC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7B"/>
  </w:style>
  <w:style w:type="paragraph" w:styleId="Footer">
    <w:name w:val="footer"/>
    <w:basedOn w:val="Normal"/>
    <w:link w:val="FooterChar"/>
    <w:uiPriority w:val="99"/>
    <w:unhideWhenUsed/>
    <w:rsid w:val="006E7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7B"/>
  </w:style>
  <w:style w:type="table" w:customStyle="1" w:styleId="TableGrid1">
    <w:name w:val="Table Grid1"/>
    <w:basedOn w:val="TableNormal"/>
    <w:next w:val="TableGrid"/>
    <w:uiPriority w:val="59"/>
    <w:rsid w:val="00BE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964ED6FFF8B46B2A7AB6528EF9AD2" ma:contentTypeVersion="10" ma:contentTypeDescription="Criar um novo documento." ma:contentTypeScope="" ma:versionID="701811381eb87a451a5156d4a6e8782e">
  <xsd:schema xmlns:xsd="http://www.w3.org/2001/XMLSchema" xmlns:xs="http://www.w3.org/2001/XMLSchema" xmlns:p="http://schemas.microsoft.com/office/2006/metadata/properties" xmlns:ns2="aa76d2b7-1236-4ffe-a49c-3dc57f408614" xmlns:ns3="54ea89b3-fbd5-44a6-80c4-1f27578466d9" targetNamespace="http://schemas.microsoft.com/office/2006/metadata/properties" ma:root="true" ma:fieldsID="6797093b12735d1c59928351f0ac375c" ns2:_="" ns3:_="">
    <xsd:import namespace="aa76d2b7-1236-4ffe-a49c-3dc57f408614"/>
    <xsd:import namespace="54ea89b3-fbd5-44a6-80c4-1f2757846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d2b7-1236-4ffe-a49c-3dc57f408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89b3-fbd5-44a6-80c4-1f2757846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1EF83B0-22EC-4823-9FBE-CD5B5C058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d2b7-1236-4ffe-a49c-3dc57f408614"/>
    <ds:schemaRef ds:uri="54ea89b3-fbd5-44a6-80c4-1f275784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23BE2-7417-4FD6-BDD3-A7CADAB93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1166F-8C48-4F1B-BD20-F4BAF9FE5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124B73-7968-471D-888B-76E3CBEC66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Bela Regina Jardim</cp:lastModifiedBy>
  <cp:revision>3</cp:revision>
  <cp:lastPrinted>2020-07-01T17:08:00Z</cp:lastPrinted>
  <dcterms:created xsi:type="dcterms:W3CDTF">2020-07-01T15:50:00Z</dcterms:created>
  <dcterms:modified xsi:type="dcterms:W3CDTF">2020-07-01T17:08:00Z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0x010100D45964ED6FFF8B46B2A7AB6528EF9AD2</vt:lpwstr>
  </property>
</Properties>
</file>